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0EB0" w14:textId="0A16585F" w:rsidR="005342C7" w:rsidRPr="005342C7" w:rsidRDefault="00FC1A43" w:rsidP="005342C7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DEDB9C" wp14:editId="5C5B03F0">
                <wp:simplePos x="0" y="0"/>
                <wp:positionH relativeFrom="column">
                  <wp:posOffset>302895</wp:posOffset>
                </wp:positionH>
                <wp:positionV relativeFrom="paragraph">
                  <wp:posOffset>-1111250</wp:posOffset>
                </wp:positionV>
                <wp:extent cx="6330315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AB432" w14:textId="77777777"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14:paraId="73AFBCD3" w14:textId="7BB7D401"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 w:rsidR="008D5343">
                              <w:rPr>
                                <w:rFonts w:cs="Arial"/>
                                <w:sz w:val="20"/>
                              </w:rPr>
                              <w:t>, Zorgokee</w:t>
                            </w:r>
                            <w:r w:rsidR="00C52C21">
                              <w:rPr>
                                <w:rFonts w:cs="Arial"/>
                                <w:sz w:val="20"/>
                              </w:rPr>
                              <w:t>, Hai-5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 xml:space="preserve"> Oog Psychologen,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 xml:space="preserve"> Buro Maks</w:t>
                            </w:r>
                            <w:r w:rsidR="006E69C2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37EBEE14" w14:textId="77777777" w:rsidR="00FC1A43" w:rsidRPr="006E69C2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6E69C2">
                              <w:rPr>
                                <w:rFonts w:cs="Arial"/>
                                <w:sz w:val="20"/>
                                <w:lang w:val="en-US"/>
                              </w:rPr>
                              <w:t>e-mail: klachtencommissie@mutsaersstichting.nl</w:t>
                            </w:r>
                          </w:p>
                          <w:p w14:paraId="71193FD1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B22ADC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EDB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3.85pt;margin-top:-87.5pt;width:498.4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" filled="f" stroked="f">
                <v:textbox>
                  <w:txbxContent>
                    <w:p w14:paraId="560AB432" w14:textId="77777777"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14:paraId="73AFBCD3" w14:textId="7BB7D401"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</w:t>
                      </w:r>
                      <w:r w:rsidR="002058B5">
                        <w:rPr>
                          <w:rFonts w:cs="Arial"/>
                          <w:sz w:val="20"/>
                        </w:rPr>
                        <w:t>H</w:t>
                      </w:r>
                      <w:r>
                        <w:rPr>
                          <w:rFonts w:cs="Arial"/>
                          <w:sz w:val="20"/>
                        </w:rPr>
                        <w:t xml:space="preserve">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 w:rsidR="008D5343">
                        <w:rPr>
                          <w:rFonts w:cs="Arial"/>
                          <w:sz w:val="20"/>
                        </w:rPr>
                        <w:t>, Zorgokee</w:t>
                      </w:r>
                      <w:r w:rsidR="00C52C21">
                        <w:rPr>
                          <w:rFonts w:cs="Arial"/>
                          <w:sz w:val="20"/>
                        </w:rPr>
                        <w:t>, Hai-5</w:t>
                      </w:r>
                      <w:r w:rsidR="003847A5">
                        <w:rPr>
                          <w:rFonts w:cs="Arial"/>
                          <w:sz w:val="20"/>
                        </w:rPr>
                        <w:t>,</w:t>
                      </w:r>
                      <w:r w:rsidR="002058B5">
                        <w:rPr>
                          <w:rFonts w:cs="Arial"/>
                          <w:sz w:val="20"/>
                        </w:rPr>
                        <w:t xml:space="preserve"> Oog Psychologen,</w:t>
                      </w:r>
                      <w:r w:rsidR="003847A5">
                        <w:rPr>
                          <w:rFonts w:cs="Arial"/>
                          <w:sz w:val="20"/>
                        </w:rPr>
                        <w:t xml:space="preserve"> Buro Maks</w:t>
                      </w:r>
                      <w:r w:rsidR="006E69C2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37EBEE14" w14:textId="77777777" w:rsidR="00FC1A43" w:rsidRPr="006E69C2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6E69C2">
                        <w:rPr>
                          <w:rFonts w:cs="Arial"/>
                          <w:sz w:val="20"/>
                          <w:lang w:val="en-US"/>
                        </w:rPr>
                        <w:t>e-mail: klachtencommissie@mutsaersstichting.nl</w:t>
                      </w:r>
                    </w:p>
                    <w:p w14:paraId="71193FD1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  <w:p w14:paraId="70B22ADC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  <w:r w:rsidR="003E1304">
        <w:rPr>
          <w:rFonts w:cs="Arial"/>
          <w:b/>
          <w:sz w:val="20"/>
        </w:rPr>
        <w:t xml:space="preserve"> DOOR KLACHTENCOMMISSIE</w:t>
      </w:r>
    </w:p>
    <w:p w14:paraId="607D2464" w14:textId="77777777"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14:paraId="3BEA01D9" w14:textId="77777777" w:rsidR="00CD6FC2" w:rsidRDefault="00CD6FC2" w:rsidP="00CD6FC2">
      <w:pPr>
        <w:ind w:left="567"/>
        <w:rPr>
          <w:rFonts w:cs="Arial"/>
          <w:b/>
          <w:sz w:val="20"/>
        </w:rPr>
      </w:pPr>
    </w:p>
    <w:p w14:paraId="1B55B36E" w14:textId="77777777" w:rsidR="00B24908" w:rsidRDefault="00B24908" w:rsidP="00CD6FC2">
      <w:pPr>
        <w:ind w:left="567"/>
        <w:rPr>
          <w:rFonts w:cs="Arial"/>
          <w:b/>
          <w:sz w:val="20"/>
        </w:rPr>
      </w:pPr>
    </w:p>
    <w:p w14:paraId="41D15562" w14:textId="77777777"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90FC" wp14:editId="4EF8BABC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3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09810" wp14:editId="78766883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A53"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14:paraId="16C562F3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14:paraId="2D1F8B0E" w14:textId="77777777" w:rsidTr="00CD6FC2">
        <w:trPr>
          <w:cantSplit/>
        </w:trPr>
        <w:tc>
          <w:tcPr>
            <w:tcW w:w="426" w:type="dxa"/>
          </w:tcPr>
          <w:p w14:paraId="2D71CFA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02382F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4084438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28577F4" w14:textId="77777777" w:rsidTr="00CD6FC2">
        <w:trPr>
          <w:cantSplit/>
        </w:trPr>
        <w:tc>
          <w:tcPr>
            <w:tcW w:w="426" w:type="dxa"/>
          </w:tcPr>
          <w:p w14:paraId="2E266F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3A2A62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C37C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A6E82BD" w14:textId="77777777" w:rsidTr="00CD6FC2">
        <w:trPr>
          <w:cantSplit/>
        </w:trPr>
        <w:tc>
          <w:tcPr>
            <w:tcW w:w="426" w:type="dxa"/>
          </w:tcPr>
          <w:p w14:paraId="0557CC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50ADE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D143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3095FB6" w14:textId="77777777" w:rsidTr="00CD6FC2">
        <w:trPr>
          <w:cantSplit/>
        </w:trPr>
        <w:tc>
          <w:tcPr>
            <w:tcW w:w="426" w:type="dxa"/>
          </w:tcPr>
          <w:p w14:paraId="3C9A5C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8C8A04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99EA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2BA984BF" w14:textId="77777777" w:rsidTr="00CD6FC2">
        <w:trPr>
          <w:cantSplit/>
        </w:trPr>
        <w:tc>
          <w:tcPr>
            <w:tcW w:w="426" w:type="dxa"/>
          </w:tcPr>
          <w:p w14:paraId="29A9B58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EA6429A" w14:textId="77777777"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5F51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1566F2D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14:paraId="04647745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BF3D86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C0E2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0D3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14:paraId="7E6BB0A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17CDE5B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D4056E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53992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7BCA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DD5F736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6B2F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0D0F" w14:textId="77777777" w:rsidR="00CD6FC2" w:rsidRDefault="00CD6FC2" w:rsidP="00CD6FC2">
            <w:pPr>
              <w:rPr>
                <w:rFonts w:cs="Arial"/>
                <w:sz w:val="20"/>
              </w:rPr>
            </w:pPr>
          </w:p>
          <w:p w14:paraId="2FA2C68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12A6E6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7F35A2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14:paraId="5479AE2E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14:paraId="5A5C8C51" w14:textId="77777777" w:rsidTr="00CD6FC2">
        <w:trPr>
          <w:cantSplit/>
        </w:trPr>
        <w:tc>
          <w:tcPr>
            <w:tcW w:w="465" w:type="dxa"/>
          </w:tcPr>
          <w:p w14:paraId="5B1BF3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5A4DD93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7793368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65A086B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14:paraId="3FB50F7A" w14:textId="77777777" w:rsidTr="00CD6FC2">
        <w:trPr>
          <w:cantSplit/>
        </w:trPr>
        <w:tc>
          <w:tcPr>
            <w:tcW w:w="465" w:type="dxa"/>
          </w:tcPr>
          <w:p w14:paraId="2B7FF2F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698CB0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EB137C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79AC9B" w14:textId="77777777" w:rsidTr="00CD6FC2">
        <w:trPr>
          <w:cantSplit/>
        </w:trPr>
        <w:tc>
          <w:tcPr>
            <w:tcW w:w="465" w:type="dxa"/>
          </w:tcPr>
          <w:p w14:paraId="201F9A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7781AD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F7F4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1DFACD9" w14:textId="77777777"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43D31E74" w14:textId="77777777" w:rsidTr="00CD6FC2">
        <w:trPr>
          <w:cantSplit/>
        </w:trPr>
        <w:tc>
          <w:tcPr>
            <w:tcW w:w="426" w:type="dxa"/>
          </w:tcPr>
          <w:p w14:paraId="4CF6C21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3180F49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338D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5441818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14:paraId="0D95A2D1" w14:textId="77777777" w:rsidTr="00CD6FC2">
        <w:trPr>
          <w:cantSplit/>
        </w:trPr>
        <w:tc>
          <w:tcPr>
            <w:tcW w:w="465" w:type="dxa"/>
          </w:tcPr>
          <w:p w14:paraId="705CFCE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3A5FF062" w14:textId="77777777"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14:paraId="220F1984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093DC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389A89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31685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75DA58C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3852B0E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75845A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7443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117C456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EA4C15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319A7D3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EC1EFC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69748D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7D3EF6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2895472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1D73DC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8508F67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DA911B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A19E88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EF9983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59A4912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07A38B91" w14:textId="77777777" w:rsidTr="00CD6FC2">
        <w:trPr>
          <w:cantSplit/>
        </w:trPr>
        <w:tc>
          <w:tcPr>
            <w:tcW w:w="426" w:type="dxa"/>
          </w:tcPr>
          <w:p w14:paraId="2AF20B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22B1520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14:paraId="5EA7FEAB" w14:textId="77777777" w:rsidTr="00CD6FC2">
        <w:trPr>
          <w:cantSplit/>
        </w:trPr>
        <w:tc>
          <w:tcPr>
            <w:tcW w:w="426" w:type="dxa"/>
          </w:tcPr>
          <w:p w14:paraId="282DEAA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90E71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5FEE51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614003" w14:textId="77777777" w:rsidTr="00CD6FC2">
        <w:trPr>
          <w:cantSplit/>
        </w:trPr>
        <w:tc>
          <w:tcPr>
            <w:tcW w:w="426" w:type="dxa"/>
          </w:tcPr>
          <w:p w14:paraId="6DE1D95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C5C86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951C0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05208052" w14:textId="77777777" w:rsidTr="00CD6FC2">
        <w:trPr>
          <w:cantSplit/>
        </w:trPr>
        <w:tc>
          <w:tcPr>
            <w:tcW w:w="426" w:type="dxa"/>
          </w:tcPr>
          <w:p w14:paraId="68E19C8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23E3D4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8C2D2D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1BBF6F17" w14:textId="77777777" w:rsidTr="00CD6FC2">
        <w:trPr>
          <w:cantSplit/>
        </w:trPr>
        <w:tc>
          <w:tcPr>
            <w:tcW w:w="426" w:type="dxa"/>
          </w:tcPr>
          <w:p w14:paraId="4AE76BF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25694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438E8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7066BF" w14:textId="77777777" w:rsidTr="00CD6FC2">
        <w:trPr>
          <w:cantSplit/>
        </w:trPr>
        <w:tc>
          <w:tcPr>
            <w:tcW w:w="426" w:type="dxa"/>
          </w:tcPr>
          <w:p w14:paraId="1A1598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9A7D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6D0203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6EC199E3" w14:textId="77777777" w:rsidTr="00CD6FC2">
        <w:trPr>
          <w:cantSplit/>
        </w:trPr>
        <w:tc>
          <w:tcPr>
            <w:tcW w:w="426" w:type="dxa"/>
          </w:tcPr>
          <w:p w14:paraId="282290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11D5D0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E87E74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F90856" w14:textId="77777777" w:rsidTr="00CD6FC2">
        <w:trPr>
          <w:cantSplit/>
        </w:trPr>
        <w:tc>
          <w:tcPr>
            <w:tcW w:w="426" w:type="dxa"/>
          </w:tcPr>
          <w:p w14:paraId="143991B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F98549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1F17A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4B98785" w14:textId="77777777" w:rsidTr="00CD6FC2">
        <w:trPr>
          <w:cantSplit/>
        </w:trPr>
        <w:tc>
          <w:tcPr>
            <w:tcW w:w="426" w:type="dxa"/>
          </w:tcPr>
          <w:p w14:paraId="27C1B36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D0BEFC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F96C3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C90D7BB" w14:textId="77777777" w:rsidR="00617762" w:rsidRDefault="00617762" w:rsidP="00CD6FC2">
      <w:pPr>
        <w:rPr>
          <w:rFonts w:cs="Arial"/>
          <w:sz w:val="20"/>
        </w:rPr>
      </w:pPr>
    </w:p>
    <w:p w14:paraId="7BB0CF50" w14:textId="77777777" w:rsidR="00B24908" w:rsidRDefault="00B24908" w:rsidP="00CD6FC2">
      <w:pPr>
        <w:rPr>
          <w:rFonts w:cs="Arial"/>
          <w:sz w:val="20"/>
        </w:rPr>
      </w:pPr>
    </w:p>
    <w:p w14:paraId="490E1A9C" w14:textId="77777777"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3D1FB7E7" w14:textId="77777777"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7"/>
      <w:footerReference w:type="default" r:id="rId8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318" w14:textId="77777777" w:rsidR="00D07287" w:rsidRDefault="00D07287">
      <w:r>
        <w:separator/>
      </w:r>
    </w:p>
  </w:endnote>
  <w:endnote w:type="continuationSeparator" w:id="0">
    <w:p w14:paraId="5B6256ED" w14:textId="77777777" w:rsidR="00D07287" w:rsidRDefault="00D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158" w14:textId="77777777"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815505" w14:textId="77777777"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1BB8" w14:textId="77777777"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E4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B205A9" w14:textId="40A48D18"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285676">
      <w:rPr>
        <w:sz w:val="16"/>
        <w:szCs w:val="16"/>
      </w:rPr>
      <w:t xml:space="preserve"> klachtencommissie</w:t>
    </w:r>
    <w:r w:rsidRPr="00B24908">
      <w:rPr>
        <w:sz w:val="16"/>
        <w:szCs w:val="16"/>
      </w:rPr>
      <w:t>/</w:t>
    </w:r>
    <w:proofErr w:type="spellStart"/>
    <w:r w:rsidR="008D5343"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 w:rsidR="008D5343"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285676">
      <w:rPr>
        <w:sz w:val="16"/>
        <w:szCs w:val="16"/>
      </w:rPr>
      <w:t>2</w:t>
    </w:r>
    <w:r w:rsidR="003E61AE">
      <w:rPr>
        <w:sz w:val="16"/>
        <w:szCs w:val="16"/>
      </w:rPr>
      <w:t>/</w:t>
    </w:r>
    <w:r w:rsidR="00876FE4">
      <w:rPr>
        <w:sz w:val="16"/>
        <w:szCs w:val="16"/>
      </w:rPr>
      <w:t>0612</w:t>
    </w:r>
    <w:r w:rsidR="00285676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</w:t>
        </w:r>
        <w:r w:rsidR="003E61AE">
          <w:rPr>
            <w:sz w:val="16"/>
            <w:szCs w:val="16"/>
          </w:rPr>
          <w:t xml:space="preserve">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7747" w14:textId="77777777" w:rsidR="00D07287" w:rsidRDefault="00D07287">
      <w:r>
        <w:separator/>
      </w:r>
    </w:p>
  </w:footnote>
  <w:footnote w:type="continuationSeparator" w:id="0">
    <w:p w14:paraId="76CAD086" w14:textId="77777777" w:rsidR="00D07287" w:rsidRDefault="00D0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939486">
    <w:abstractNumId w:val="1"/>
  </w:num>
  <w:num w:numId="2" w16cid:durableId="1531340819">
    <w:abstractNumId w:val="5"/>
  </w:num>
  <w:num w:numId="3" w16cid:durableId="1307508756">
    <w:abstractNumId w:val="0"/>
  </w:num>
  <w:num w:numId="4" w16cid:durableId="68120728">
    <w:abstractNumId w:val="3"/>
  </w:num>
  <w:num w:numId="5" w16cid:durableId="1944993471">
    <w:abstractNumId w:val="2"/>
  </w:num>
  <w:num w:numId="6" w16cid:durableId="19622987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058B5"/>
    <w:rsid w:val="00257D31"/>
    <w:rsid w:val="0026435C"/>
    <w:rsid w:val="0028238B"/>
    <w:rsid w:val="00285676"/>
    <w:rsid w:val="00295D56"/>
    <w:rsid w:val="002D2FE2"/>
    <w:rsid w:val="002F0406"/>
    <w:rsid w:val="002F15F5"/>
    <w:rsid w:val="00317518"/>
    <w:rsid w:val="003319A6"/>
    <w:rsid w:val="003847A5"/>
    <w:rsid w:val="00384D7C"/>
    <w:rsid w:val="00386778"/>
    <w:rsid w:val="003E1304"/>
    <w:rsid w:val="003E61AE"/>
    <w:rsid w:val="003F23FF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6E69C2"/>
    <w:rsid w:val="0072207E"/>
    <w:rsid w:val="00736577"/>
    <w:rsid w:val="007427F3"/>
    <w:rsid w:val="007A3E45"/>
    <w:rsid w:val="007A427D"/>
    <w:rsid w:val="007F4ED8"/>
    <w:rsid w:val="007F5639"/>
    <w:rsid w:val="0081506D"/>
    <w:rsid w:val="00850D23"/>
    <w:rsid w:val="0086304F"/>
    <w:rsid w:val="00876FE4"/>
    <w:rsid w:val="008C4165"/>
    <w:rsid w:val="008D5343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429"/>
    <w:rsid w:val="00C256A3"/>
    <w:rsid w:val="00C43E07"/>
    <w:rsid w:val="00C52C21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07287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16C93"/>
    <w:rsid w:val="00E21B08"/>
    <w:rsid w:val="00E428CF"/>
    <w:rsid w:val="00E60E9C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9E42"/>
  <w15:docId w15:val="{E028D533-A971-419C-A8CD-3D86656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Jose van Beers - Alders</cp:lastModifiedBy>
  <cp:revision>2</cp:revision>
  <cp:lastPrinted>2013-08-27T14:38:00Z</cp:lastPrinted>
  <dcterms:created xsi:type="dcterms:W3CDTF">2022-12-06T13:29:00Z</dcterms:created>
  <dcterms:modified xsi:type="dcterms:W3CDTF">2022-12-06T13:29:00Z</dcterms:modified>
</cp:coreProperties>
</file>